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56C1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hAnsi="宋体" w:cs="宋体" w:hint="eastAsia"/>
          <w:color w:val="2F2F2F"/>
          <w:kern w:val="0"/>
          <w:sz w:val="24"/>
        </w:rPr>
      </w:pPr>
      <w:r>
        <w:rPr>
          <w:rFonts w:ascii="黑体" w:eastAsia="黑体" w:hAnsi="宋体" w:cs="宋体" w:hint="eastAsia"/>
          <w:color w:val="2F2F2F"/>
          <w:kern w:val="0"/>
          <w:sz w:val="32"/>
          <w:szCs w:val="32"/>
        </w:rPr>
        <w:t>应征入伍普通高等学校录取新生保留入学资格申请表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6"/>
        <w:gridCol w:w="1612"/>
        <w:gridCol w:w="1350"/>
        <w:gridCol w:w="435"/>
        <w:gridCol w:w="708"/>
        <w:gridCol w:w="1123"/>
        <w:gridCol w:w="825"/>
        <w:gridCol w:w="297"/>
        <w:gridCol w:w="1235"/>
      </w:tblGrid>
      <w:tr w:rsidR="00000000">
        <w:trPr>
          <w:trHeight w:val="600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61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曾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用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</w:t>
            </w: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ind w:left="-2" w:firstLine="2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照片</w:t>
            </w:r>
          </w:p>
          <w:p w:rsidR="00000000" w:rsidRDefault="007456C1">
            <w:pPr>
              <w:widowControl/>
              <w:spacing w:before="100" w:beforeAutospacing="1" w:after="100" w:afterAutospacing="1"/>
              <w:ind w:left="-2" w:firstLine="2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（一寸免冠）</w:t>
            </w:r>
          </w:p>
        </w:tc>
      </w:tr>
      <w:tr w:rsidR="00000000">
        <w:trPr>
          <w:trHeight w:val="600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入党（团）时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</w:t>
            </w: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7456C1"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公民身份证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号　　码</w:t>
            </w:r>
          </w:p>
        </w:tc>
        <w:tc>
          <w:tcPr>
            <w:tcW w:w="60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7456C1"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生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60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7456C1">
            <w:pPr>
              <w:widowControl/>
              <w:jc w:val="left"/>
              <w:rPr>
                <w:rFonts w:ascii="inherit" w:hAnsi="inherit" w:cs="宋体"/>
                <w:kern w:val="0"/>
                <w:sz w:val="24"/>
              </w:rPr>
            </w:pPr>
          </w:p>
        </w:tc>
      </w:tr>
      <w:tr w:rsidR="00000000">
        <w:trPr>
          <w:trHeight w:val="600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录取高校</w:t>
            </w:r>
          </w:p>
        </w:tc>
        <w:tc>
          <w:tcPr>
            <w:tcW w:w="4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000000">
        <w:trPr>
          <w:trHeight w:val="630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录取通知书编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</w:t>
            </w:r>
            <w:r>
              <w:rPr>
                <w:rFonts w:ascii="inherit" w:hAnsi="inherit" w:cs="宋体"/>
                <w:b/>
                <w:bCs/>
                <w:kern w:val="0"/>
                <w:sz w:val="22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学制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高考分数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000000">
        <w:trPr>
          <w:trHeight w:val="630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高校地址</w:t>
            </w:r>
          </w:p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编</w:t>
            </w:r>
          </w:p>
        </w:tc>
        <w:tc>
          <w:tcPr>
            <w:tcW w:w="4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招生部门</w:t>
            </w:r>
          </w:p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000000">
        <w:trPr>
          <w:trHeight w:val="630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家庭住址</w:t>
            </w:r>
          </w:p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编</w:t>
            </w:r>
          </w:p>
        </w:tc>
        <w:tc>
          <w:tcPr>
            <w:tcW w:w="4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话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000000">
        <w:trPr>
          <w:trHeight w:val="3059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批准入伍地县级人民政府征兵办公室审核意见</w:t>
            </w:r>
          </w:p>
        </w:tc>
        <w:tc>
          <w:tcPr>
            <w:tcW w:w="758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  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同学经我办批准，于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月入伍服义务兵役，入伍批准书编号为：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 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，入伍通知书编号为：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。</w:t>
            </w:r>
          </w:p>
          <w:p w:rsidR="00000000" w:rsidRDefault="007456C1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经办人签字：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县级征兵办（盖章）</w:t>
            </w:r>
          </w:p>
          <w:p w:rsidR="00000000" w:rsidRDefault="007456C1">
            <w:pPr>
              <w:widowControl/>
              <w:spacing w:before="100" w:beforeAutospacing="1" w:after="100" w:afterAutospacing="1" w:line="500" w:lineRule="exact"/>
              <w:ind w:firstLine="221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联系电话：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    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000000">
        <w:trPr>
          <w:trHeight w:val="2944"/>
          <w:jc w:val="center"/>
        </w:trPr>
        <w:tc>
          <w:tcPr>
            <w:tcW w:w="12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录取高校</w:t>
            </w:r>
          </w:p>
          <w:p w:rsidR="00000000" w:rsidRDefault="007456C1">
            <w:pPr>
              <w:widowControl/>
              <w:spacing w:before="100" w:beforeAutospacing="1" w:after="100" w:afterAutospacing="1"/>
              <w:jc w:val="center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7585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 w:line="400" w:lineRule="atLeast"/>
              <w:ind w:firstLine="550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根据《中华人民共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和国兵役法》第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55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条规定，同意为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同学办理保留入学资格手续，其录取通知书编号为：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 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，保留入学资格通知书编号为：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。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</w:p>
          <w:p w:rsidR="00000000" w:rsidRDefault="007456C1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经办人签字：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     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  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  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学校（盖章）</w:t>
            </w:r>
          </w:p>
          <w:p w:rsidR="00000000" w:rsidRDefault="007456C1">
            <w:pPr>
              <w:widowControl/>
              <w:spacing w:before="100" w:beforeAutospacing="1" w:after="100" w:afterAutospacing="1" w:line="560" w:lineRule="exact"/>
              <w:ind w:firstLineChars="125" w:firstLine="276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联系电话：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    </w:t>
            </w:r>
            <w:r>
              <w:rPr>
                <w:rFonts w:ascii="inherit" w:hAnsi="inherit" w:cs="宋体" w:hint="eastAsia"/>
                <w:b/>
                <w:bCs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 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000000">
        <w:trPr>
          <w:trHeight w:val="379"/>
          <w:jc w:val="center"/>
        </w:trPr>
        <w:tc>
          <w:tcPr>
            <w:tcW w:w="888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456C1">
            <w:pPr>
              <w:widowControl/>
              <w:spacing w:before="100" w:beforeAutospacing="1" w:after="100" w:afterAutospacing="1"/>
              <w:ind w:firstLine="433"/>
              <w:jc w:val="left"/>
              <w:rPr>
                <w:rFonts w:ascii="inherit" w:hAnsi="inherit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备注：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此表由县（市、区）人民政府征兵办公室印制；</w:t>
            </w:r>
            <w:r>
              <w:rPr>
                <w:rFonts w:ascii="inherit" w:hAnsi="inherit" w:cs="宋体"/>
                <w:b/>
                <w:bCs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此表一式两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份，由入伍地县（市、区）人民政府征兵办公室审核盖章后寄交录取高校，录取高校审核盖章后本单位留存一份，寄给录取学生入伍地县（市、区）人民政府征兵办公室保存一份。</w:t>
            </w:r>
          </w:p>
        </w:tc>
      </w:tr>
    </w:tbl>
    <w:p w:rsidR="007456C1" w:rsidRDefault="007456C1">
      <w:pPr>
        <w:rPr>
          <w:rFonts w:eastAsia="黑体" w:hint="eastAsia"/>
          <w:sz w:val="36"/>
          <w:szCs w:val="36"/>
        </w:rPr>
      </w:pPr>
    </w:p>
    <w:sectPr w:rsidR="007456C1">
      <w:pgSz w:w="11906" w:h="16838"/>
      <w:pgMar w:top="1440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6C1" w:rsidRDefault="007456C1" w:rsidP="00CD51A5">
      <w:r>
        <w:separator/>
      </w:r>
    </w:p>
  </w:endnote>
  <w:endnote w:type="continuationSeparator" w:id="1">
    <w:p w:rsidR="007456C1" w:rsidRDefault="007456C1" w:rsidP="00CD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6C1" w:rsidRDefault="007456C1" w:rsidP="00CD51A5">
      <w:r>
        <w:separator/>
      </w:r>
    </w:p>
  </w:footnote>
  <w:footnote w:type="continuationSeparator" w:id="1">
    <w:p w:rsidR="007456C1" w:rsidRDefault="007456C1" w:rsidP="00CD5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B43"/>
    <w:rsid w:val="000034DF"/>
    <w:rsid w:val="0002469A"/>
    <w:rsid w:val="00051630"/>
    <w:rsid w:val="000530C9"/>
    <w:rsid w:val="00064F2E"/>
    <w:rsid w:val="00097475"/>
    <w:rsid w:val="000978A9"/>
    <w:rsid w:val="000B10FD"/>
    <w:rsid w:val="000C069D"/>
    <w:rsid w:val="000F2F08"/>
    <w:rsid w:val="00106E29"/>
    <w:rsid w:val="0011720B"/>
    <w:rsid w:val="00121442"/>
    <w:rsid w:val="00175641"/>
    <w:rsid w:val="00196974"/>
    <w:rsid w:val="0019772C"/>
    <w:rsid w:val="001F157C"/>
    <w:rsid w:val="001F6769"/>
    <w:rsid w:val="00205A1B"/>
    <w:rsid w:val="002358BD"/>
    <w:rsid w:val="00240F21"/>
    <w:rsid w:val="00242EB2"/>
    <w:rsid w:val="002A345E"/>
    <w:rsid w:val="002A4C4F"/>
    <w:rsid w:val="002B4710"/>
    <w:rsid w:val="002B7B28"/>
    <w:rsid w:val="002C6626"/>
    <w:rsid w:val="002D7C6E"/>
    <w:rsid w:val="002E5AC9"/>
    <w:rsid w:val="00306E67"/>
    <w:rsid w:val="00311BD7"/>
    <w:rsid w:val="00316B71"/>
    <w:rsid w:val="00317153"/>
    <w:rsid w:val="00333250"/>
    <w:rsid w:val="0035295F"/>
    <w:rsid w:val="00354175"/>
    <w:rsid w:val="00354715"/>
    <w:rsid w:val="003555A2"/>
    <w:rsid w:val="00387EFC"/>
    <w:rsid w:val="003E2996"/>
    <w:rsid w:val="003E46E1"/>
    <w:rsid w:val="003F10E2"/>
    <w:rsid w:val="003F6AA2"/>
    <w:rsid w:val="00430E90"/>
    <w:rsid w:val="00441D4B"/>
    <w:rsid w:val="00451E7E"/>
    <w:rsid w:val="00470221"/>
    <w:rsid w:val="0047354B"/>
    <w:rsid w:val="00497D37"/>
    <w:rsid w:val="00502E8C"/>
    <w:rsid w:val="0050740A"/>
    <w:rsid w:val="00512627"/>
    <w:rsid w:val="00517E27"/>
    <w:rsid w:val="005323FD"/>
    <w:rsid w:val="00555476"/>
    <w:rsid w:val="00555ABB"/>
    <w:rsid w:val="00557886"/>
    <w:rsid w:val="005B0B2C"/>
    <w:rsid w:val="00623152"/>
    <w:rsid w:val="00633F59"/>
    <w:rsid w:val="00636EA3"/>
    <w:rsid w:val="00657266"/>
    <w:rsid w:val="00660903"/>
    <w:rsid w:val="006669CD"/>
    <w:rsid w:val="006C3335"/>
    <w:rsid w:val="006F7080"/>
    <w:rsid w:val="007037D9"/>
    <w:rsid w:val="00720BDC"/>
    <w:rsid w:val="00730168"/>
    <w:rsid w:val="0074040E"/>
    <w:rsid w:val="007456C1"/>
    <w:rsid w:val="00784A1A"/>
    <w:rsid w:val="00797556"/>
    <w:rsid w:val="007B5792"/>
    <w:rsid w:val="007D2FCE"/>
    <w:rsid w:val="007D33B0"/>
    <w:rsid w:val="007E4682"/>
    <w:rsid w:val="007F5409"/>
    <w:rsid w:val="007F6487"/>
    <w:rsid w:val="00835840"/>
    <w:rsid w:val="00881382"/>
    <w:rsid w:val="008D143C"/>
    <w:rsid w:val="008D3294"/>
    <w:rsid w:val="008D6CCC"/>
    <w:rsid w:val="009227BB"/>
    <w:rsid w:val="00930D4D"/>
    <w:rsid w:val="00940E57"/>
    <w:rsid w:val="0095608E"/>
    <w:rsid w:val="00957C97"/>
    <w:rsid w:val="009619F4"/>
    <w:rsid w:val="0099224C"/>
    <w:rsid w:val="009963C6"/>
    <w:rsid w:val="009A3A77"/>
    <w:rsid w:val="009A510B"/>
    <w:rsid w:val="009D0460"/>
    <w:rsid w:val="009E333B"/>
    <w:rsid w:val="009F5C40"/>
    <w:rsid w:val="00A84CFE"/>
    <w:rsid w:val="00A873F4"/>
    <w:rsid w:val="00AA1E78"/>
    <w:rsid w:val="00B15894"/>
    <w:rsid w:val="00B22D63"/>
    <w:rsid w:val="00B27B86"/>
    <w:rsid w:val="00B40948"/>
    <w:rsid w:val="00B45C07"/>
    <w:rsid w:val="00B81FB4"/>
    <w:rsid w:val="00BA5FB9"/>
    <w:rsid w:val="00BA6029"/>
    <w:rsid w:val="00BA7486"/>
    <w:rsid w:val="00BD2478"/>
    <w:rsid w:val="00BE4647"/>
    <w:rsid w:val="00C757BE"/>
    <w:rsid w:val="00C804A0"/>
    <w:rsid w:val="00C87B43"/>
    <w:rsid w:val="00C94FA6"/>
    <w:rsid w:val="00CB5521"/>
    <w:rsid w:val="00CC5427"/>
    <w:rsid w:val="00CD51A5"/>
    <w:rsid w:val="00CD657A"/>
    <w:rsid w:val="00CE0086"/>
    <w:rsid w:val="00CF45E4"/>
    <w:rsid w:val="00D06E56"/>
    <w:rsid w:val="00D27704"/>
    <w:rsid w:val="00D33924"/>
    <w:rsid w:val="00D34F63"/>
    <w:rsid w:val="00D507A7"/>
    <w:rsid w:val="00D62028"/>
    <w:rsid w:val="00D631ED"/>
    <w:rsid w:val="00D666AC"/>
    <w:rsid w:val="00D74E89"/>
    <w:rsid w:val="00D96C47"/>
    <w:rsid w:val="00DE4A57"/>
    <w:rsid w:val="00DE7837"/>
    <w:rsid w:val="00DF1F9D"/>
    <w:rsid w:val="00E0723E"/>
    <w:rsid w:val="00E1771F"/>
    <w:rsid w:val="00E20362"/>
    <w:rsid w:val="00E21F86"/>
    <w:rsid w:val="00E23496"/>
    <w:rsid w:val="00E318EA"/>
    <w:rsid w:val="00E31B1D"/>
    <w:rsid w:val="00E32E2B"/>
    <w:rsid w:val="00E4637F"/>
    <w:rsid w:val="00E77122"/>
    <w:rsid w:val="00E800CD"/>
    <w:rsid w:val="00E86BD1"/>
    <w:rsid w:val="00EB2408"/>
    <w:rsid w:val="00EB72DE"/>
    <w:rsid w:val="00ED495B"/>
    <w:rsid w:val="00EF4FB0"/>
    <w:rsid w:val="00F41CB9"/>
    <w:rsid w:val="00F70E60"/>
    <w:rsid w:val="00F72FEF"/>
    <w:rsid w:val="00F83B1F"/>
    <w:rsid w:val="00F8503D"/>
    <w:rsid w:val="00FB0B92"/>
    <w:rsid w:val="00FB687C"/>
    <w:rsid w:val="00FC3987"/>
    <w:rsid w:val="00FC5C47"/>
    <w:rsid w:val="00FE0B98"/>
    <w:rsid w:val="00FE4020"/>
    <w:rsid w:val="00FF7192"/>
    <w:rsid w:val="6C29667F"/>
    <w:rsid w:val="7560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陕财职院学生休学审批表</dc:title>
  <dc:subject/>
  <dc:creator>User</dc:creator>
  <cp:keywords/>
  <dc:description/>
  <cp:lastModifiedBy>微软用户</cp:lastModifiedBy>
  <cp:revision>2</cp:revision>
  <cp:lastPrinted>2019-01-08T02:31:00Z</cp:lastPrinted>
  <dcterms:created xsi:type="dcterms:W3CDTF">2021-08-12T14:51:00Z</dcterms:created>
  <dcterms:modified xsi:type="dcterms:W3CDTF">2021-08-12T14:51:00Z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