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南阳农业职业学院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eastAsia="zh-CN"/>
        </w:rPr>
        <w:t>“线场教学”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教师进企业上课备案表</w:t>
      </w:r>
    </w:p>
    <w:p>
      <w:pPr>
        <w:snapToGrid/>
        <w:spacing w:before="0" w:beforeAutospacing="0" w:after="0" w:afterAutospacing="0" w:line="240" w:lineRule="auto"/>
        <w:ind w:firstLine="2108" w:firstLineChars="700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  <w:u w:val="single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二级学院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农业工程学院 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合作企业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      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 xml:space="preserve">  填表人员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</w:t>
      </w:r>
      <w:r>
        <w:rPr>
          <w:rFonts w:hint="eastAsia"/>
          <w:b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</w:t>
      </w:r>
    </w:p>
    <w:p>
      <w:pPr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 xml:space="preserve">   </w:t>
      </w:r>
      <w:bookmarkStart w:id="0" w:name="_GoBack"/>
      <w:bookmarkEnd w:id="0"/>
    </w:p>
    <w:tbl>
      <w:tblPr>
        <w:tblStyle w:val="5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723"/>
        <w:gridCol w:w="1083"/>
        <w:gridCol w:w="3017"/>
        <w:gridCol w:w="1783"/>
        <w:gridCol w:w="1050"/>
        <w:gridCol w:w="617"/>
        <w:gridCol w:w="631"/>
        <w:gridCol w:w="1421"/>
        <w:gridCol w:w="1148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班级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学生人数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主讲教师</w:t>
            </w:r>
          </w:p>
        </w:tc>
        <w:tc>
          <w:tcPr>
            <w:tcW w:w="30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上课时间</w:t>
            </w:r>
          </w:p>
        </w:tc>
        <w:tc>
          <w:tcPr>
            <w:tcW w:w="17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课程名称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内容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授课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类型</w:t>
            </w:r>
          </w:p>
        </w:tc>
        <w:tc>
          <w:tcPr>
            <w:tcW w:w="6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授课时数</w:t>
            </w:r>
          </w:p>
        </w:tc>
        <w:tc>
          <w:tcPr>
            <w:tcW w:w="6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时数</w:t>
            </w:r>
          </w:p>
        </w:tc>
        <w:tc>
          <w:tcPr>
            <w:tcW w:w="142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授课地点</w:t>
            </w:r>
          </w:p>
        </w:tc>
        <w:tc>
          <w:tcPr>
            <w:tcW w:w="114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计划授课的第几次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计划授课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几次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园艺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xxx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32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10月8号下午1～4节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蔬菜生产技术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企业面授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4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新野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355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top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right="600" w:firstLine="720" w:firstLineChars="300"/>
        <w:jc w:val="both"/>
        <w:textAlignment w:val="baseline"/>
        <w:rPr>
          <w:rFonts w:hint="default" w:eastAsia="宋体"/>
          <w:b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说明：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授课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类型指上网课、企业面授、企业实习指导等。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>2、同一位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主讲教师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本次上课的总时数可合并于表中“总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时数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”栏。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>3、合班课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授课时数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计算按学院教学工作量计算方法，乘系数折算。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>4、上课时间应详细注明每天上课的具体时间段或节次。</w:t>
      </w:r>
    </w:p>
    <w:p>
      <w:pPr>
        <w:snapToGrid/>
        <w:spacing w:before="0" w:beforeAutospacing="0" w:after="0" w:afterAutospacing="0" w:line="240" w:lineRule="auto"/>
        <w:ind w:right="600" w:firstLine="904" w:firstLineChars="3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ind w:right="600" w:firstLine="904" w:firstLineChars="3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二级学院领导签字（盖章）：                                  年    月   日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5NjY3YmMyNGMzYWJhYzU3MTllNWU5MDQ5NmYyMTMifQ=="/>
  </w:docVars>
  <w:rsids>
    <w:rsidRoot w:val="0035036A"/>
    <w:rsid w:val="00061E4A"/>
    <w:rsid w:val="0007410A"/>
    <w:rsid w:val="000E0E90"/>
    <w:rsid w:val="0011027C"/>
    <w:rsid w:val="001643FD"/>
    <w:rsid w:val="001C4977"/>
    <w:rsid w:val="001E58AD"/>
    <w:rsid w:val="0023795C"/>
    <w:rsid w:val="00293039"/>
    <w:rsid w:val="002F5AF4"/>
    <w:rsid w:val="0035036A"/>
    <w:rsid w:val="00357F20"/>
    <w:rsid w:val="0036514C"/>
    <w:rsid w:val="00376136"/>
    <w:rsid w:val="003F7F38"/>
    <w:rsid w:val="00447F7F"/>
    <w:rsid w:val="00460764"/>
    <w:rsid w:val="004738FB"/>
    <w:rsid w:val="004E7F09"/>
    <w:rsid w:val="00512F99"/>
    <w:rsid w:val="00534B43"/>
    <w:rsid w:val="006732E2"/>
    <w:rsid w:val="00684819"/>
    <w:rsid w:val="00697F4F"/>
    <w:rsid w:val="006B5910"/>
    <w:rsid w:val="006D1859"/>
    <w:rsid w:val="006D5B68"/>
    <w:rsid w:val="006D7AFB"/>
    <w:rsid w:val="006F5C4F"/>
    <w:rsid w:val="00736C29"/>
    <w:rsid w:val="00770741"/>
    <w:rsid w:val="0079309E"/>
    <w:rsid w:val="007A6221"/>
    <w:rsid w:val="007C603E"/>
    <w:rsid w:val="007E50C0"/>
    <w:rsid w:val="00813E91"/>
    <w:rsid w:val="0087615F"/>
    <w:rsid w:val="008840B5"/>
    <w:rsid w:val="00942074"/>
    <w:rsid w:val="009B0E71"/>
    <w:rsid w:val="009B2EA2"/>
    <w:rsid w:val="009C617F"/>
    <w:rsid w:val="00A52A5C"/>
    <w:rsid w:val="00A74EFD"/>
    <w:rsid w:val="00A87613"/>
    <w:rsid w:val="00AA449F"/>
    <w:rsid w:val="00AA536E"/>
    <w:rsid w:val="00AB3563"/>
    <w:rsid w:val="00B16733"/>
    <w:rsid w:val="00B5228B"/>
    <w:rsid w:val="00B633F2"/>
    <w:rsid w:val="00BB292D"/>
    <w:rsid w:val="00BB69AD"/>
    <w:rsid w:val="00C01725"/>
    <w:rsid w:val="00C2651A"/>
    <w:rsid w:val="00C35B30"/>
    <w:rsid w:val="00C41AFB"/>
    <w:rsid w:val="00C627DE"/>
    <w:rsid w:val="00C82818"/>
    <w:rsid w:val="00CA52E3"/>
    <w:rsid w:val="00CA5A90"/>
    <w:rsid w:val="00CA7CF0"/>
    <w:rsid w:val="00CB5D21"/>
    <w:rsid w:val="00D61A4B"/>
    <w:rsid w:val="00D81B65"/>
    <w:rsid w:val="00DE79B5"/>
    <w:rsid w:val="00E2420A"/>
    <w:rsid w:val="00E511D7"/>
    <w:rsid w:val="00EC710B"/>
    <w:rsid w:val="00ED437E"/>
    <w:rsid w:val="00F14E7D"/>
    <w:rsid w:val="00F70188"/>
    <w:rsid w:val="00F91976"/>
    <w:rsid w:val="00FC63E3"/>
    <w:rsid w:val="036E229E"/>
    <w:rsid w:val="04040ED7"/>
    <w:rsid w:val="04846930"/>
    <w:rsid w:val="04A5697A"/>
    <w:rsid w:val="04AB0A86"/>
    <w:rsid w:val="054A1901"/>
    <w:rsid w:val="06346EBD"/>
    <w:rsid w:val="0642361A"/>
    <w:rsid w:val="07D34574"/>
    <w:rsid w:val="0AFF5326"/>
    <w:rsid w:val="0B7B78B3"/>
    <w:rsid w:val="0DDC0164"/>
    <w:rsid w:val="0E954FFB"/>
    <w:rsid w:val="0EE56D06"/>
    <w:rsid w:val="11D968D0"/>
    <w:rsid w:val="127855BF"/>
    <w:rsid w:val="14394D24"/>
    <w:rsid w:val="160F05B6"/>
    <w:rsid w:val="17791B67"/>
    <w:rsid w:val="17C8615A"/>
    <w:rsid w:val="193A0FF7"/>
    <w:rsid w:val="1A071F61"/>
    <w:rsid w:val="1AD96DEA"/>
    <w:rsid w:val="1B9E3375"/>
    <w:rsid w:val="1BB24EA6"/>
    <w:rsid w:val="1C347E31"/>
    <w:rsid w:val="1CC25019"/>
    <w:rsid w:val="1D5F62C1"/>
    <w:rsid w:val="1EE560C5"/>
    <w:rsid w:val="20376FDC"/>
    <w:rsid w:val="21980FBC"/>
    <w:rsid w:val="22624BA8"/>
    <w:rsid w:val="226529B4"/>
    <w:rsid w:val="2344704B"/>
    <w:rsid w:val="236A2EEF"/>
    <w:rsid w:val="24873201"/>
    <w:rsid w:val="24D3396A"/>
    <w:rsid w:val="252C679E"/>
    <w:rsid w:val="25935D51"/>
    <w:rsid w:val="260D1224"/>
    <w:rsid w:val="26106BE1"/>
    <w:rsid w:val="271C3FD2"/>
    <w:rsid w:val="2A1C3E7D"/>
    <w:rsid w:val="2AB57271"/>
    <w:rsid w:val="2ADD3DB5"/>
    <w:rsid w:val="2EB34BCC"/>
    <w:rsid w:val="2FEF1895"/>
    <w:rsid w:val="31326D3D"/>
    <w:rsid w:val="32B11AB9"/>
    <w:rsid w:val="334B2C35"/>
    <w:rsid w:val="35502ACB"/>
    <w:rsid w:val="3670296B"/>
    <w:rsid w:val="3F4A3A8B"/>
    <w:rsid w:val="41F46E7A"/>
    <w:rsid w:val="43B001FF"/>
    <w:rsid w:val="445233E1"/>
    <w:rsid w:val="453938F1"/>
    <w:rsid w:val="48A74BEF"/>
    <w:rsid w:val="4B3108FB"/>
    <w:rsid w:val="4C0A471A"/>
    <w:rsid w:val="4D354188"/>
    <w:rsid w:val="4F6E2E26"/>
    <w:rsid w:val="4FD66A7F"/>
    <w:rsid w:val="503153DD"/>
    <w:rsid w:val="524E529C"/>
    <w:rsid w:val="5536651A"/>
    <w:rsid w:val="55A938B5"/>
    <w:rsid w:val="57545A4C"/>
    <w:rsid w:val="59AA6BD2"/>
    <w:rsid w:val="5A7E31E8"/>
    <w:rsid w:val="5BA6143A"/>
    <w:rsid w:val="5C802F41"/>
    <w:rsid w:val="5E933FAA"/>
    <w:rsid w:val="5FEA24A7"/>
    <w:rsid w:val="60042342"/>
    <w:rsid w:val="6A471735"/>
    <w:rsid w:val="6B6E0836"/>
    <w:rsid w:val="6D337706"/>
    <w:rsid w:val="6E8D4B5D"/>
    <w:rsid w:val="6FC51C6F"/>
    <w:rsid w:val="75425E60"/>
    <w:rsid w:val="759547EE"/>
    <w:rsid w:val="76766492"/>
    <w:rsid w:val="76BE0467"/>
    <w:rsid w:val="790F34FD"/>
    <w:rsid w:val="79742A57"/>
    <w:rsid w:val="7B0B25A3"/>
    <w:rsid w:val="7BA67726"/>
    <w:rsid w:val="7C27294A"/>
    <w:rsid w:val="7CA01A8D"/>
    <w:rsid w:val="7E164082"/>
    <w:rsid w:val="7F4D7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762C2-C791-4F06-8898-29A1AAC46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255</Characters>
  <Lines>81</Lines>
  <Paragraphs>22</Paragraphs>
  <TotalTime>0</TotalTime>
  <ScaleCrop>false</ScaleCrop>
  <LinksUpToDate>false</LinksUpToDate>
  <CharactersWithSpaces>342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2021-04-22T09:18:00Z</dcterms:created>
  <dc:creator>Administrator</dc:creator>
  <cp:lastModifiedBy>徐清</cp:lastModifiedBy>
  <cp:lastPrinted>2021-10-12T06:51:00Z</cp:lastPrinted>
  <dcterms:modified xsi:type="dcterms:W3CDTF">2022-09-12T03:55:14Z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AC05D190A9504709980E44D5EA5D012F</vt:lpwstr>
  </property>
</Properties>
</file>