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A47A" w14:textId="77777777" w:rsidR="00481C32" w:rsidRDefault="00000000">
      <w:pPr>
        <w:widowControl/>
        <w:spacing w:line="50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附件1</w:t>
      </w:r>
    </w:p>
    <w:p w14:paraId="23DFB244" w14:textId="77777777" w:rsidR="00481C32" w:rsidRDefault="00000000">
      <w:pPr>
        <w:widowControl/>
        <w:spacing w:line="500" w:lineRule="exact"/>
        <w:ind w:left="1600"/>
        <w:jc w:val="left"/>
        <w:rPr>
          <w:rFonts w:ascii="宋体" w:hAnsi="宋体" w:cs="宋体"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kern w:val="0"/>
          <w:sz w:val="32"/>
          <w:szCs w:val="32"/>
          <w:lang w:val="zh-CN"/>
        </w:rPr>
        <w:t>南阳农</w:t>
      </w:r>
      <w:r>
        <w:rPr>
          <w:rFonts w:ascii="宋体" w:hAnsi="宋体" w:cs="宋体" w:hint="eastAsia"/>
          <w:kern w:val="0"/>
          <w:sz w:val="32"/>
          <w:szCs w:val="32"/>
        </w:rPr>
        <w:t>业职业学院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教</w:t>
      </w:r>
      <w:r>
        <w:rPr>
          <w:rFonts w:ascii="宋体" w:hAnsi="宋体" w:cs="宋体" w:hint="eastAsia"/>
          <w:kern w:val="0"/>
          <w:sz w:val="32"/>
          <w:szCs w:val="32"/>
        </w:rPr>
        <w:t>师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社会实践申</w:t>
      </w:r>
      <w:r>
        <w:rPr>
          <w:rFonts w:ascii="宋体" w:hAnsi="宋体" w:cs="宋体" w:hint="eastAsia"/>
          <w:kern w:val="0"/>
          <w:sz w:val="32"/>
          <w:szCs w:val="32"/>
        </w:rPr>
        <w:t>请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88"/>
        <w:gridCol w:w="1690"/>
        <w:gridCol w:w="826"/>
        <w:gridCol w:w="1204"/>
        <w:gridCol w:w="565"/>
        <w:gridCol w:w="930"/>
        <w:gridCol w:w="1519"/>
      </w:tblGrid>
      <w:tr w:rsidR="00481C32" w14:paraId="17D13EBA" w14:textId="77777777">
        <w:trPr>
          <w:trHeight w:val="683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9B4A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055BF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6C5FC" w14:textId="6543367C" w:rsidR="00481C32" w:rsidRDefault="00000000" w:rsidP="008C055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561DD3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C31A38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D1A5C5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719A1770" w14:textId="77777777">
        <w:trPr>
          <w:trHeight w:val="681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59E35" w14:textId="77777777" w:rsidR="008C055C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实践项目</w:t>
            </w:r>
          </w:p>
          <w:p w14:paraId="516015F9" w14:textId="7FBA8B0E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（任务名称）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7D855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31DC7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实践形式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A4086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123E931A" w14:textId="77777777">
        <w:trPr>
          <w:trHeight w:val="693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21DD2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实践单位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EDE1F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4D7D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5828F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7E1CD48C" w14:textId="77777777">
        <w:trPr>
          <w:trHeight w:val="691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A98D9" w14:textId="77777777" w:rsidR="008C055C" w:rsidRDefault="00000000" w:rsidP="008C055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起止</w:t>
            </w:r>
          </w:p>
          <w:p w14:paraId="059DF62F" w14:textId="5E8E2E14" w:rsidR="00481C32" w:rsidRDefault="00000000" w:rsidP="008C055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A2339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ind w:firstLineChars="200" w:firstLine="56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年  月  日至   年  月  日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5F362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天数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6E0DA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6A2D1A9B" w14:textId="77777777">
        <w:trPr>
          <w:trHeight w:val="395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2F865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实践项目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目标、任务</w:t>
            </w:r>
          </w:p>
          <w:p w14:paraId="79D00624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14:paraId="3C888FE9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14:paraId="5E05A8CC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97B12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446316AA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28694948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22E5FF1F" w14:textId="77777777">
        <w:trPr>
          <w:trHeight w:val="117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2A923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所在专业技术单位意见</w:t>
            </w:r>
          </w:p>
        </w:tc>
        <w:tc>
          <w:tcPr>
            <w:tcW w:w="6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F9514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760719A5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                           （部门盖章）</w:t>
            </w:r>
          </w:p>
          <w:p w14:paraId="096FD90A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负责人签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字：                 年  月  日</w:t>
            </w:r>
          </w:p>
        </w:tc>
      </w:tr>
      <w:tr w:rsidR="00481C32" w14:paraId="37A7F3EA" w14:textId="77777777">
        <w:trPr>
          <w:trHeight w:val="131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8FB5C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教务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处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6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FF3FA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2E4FABE4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                    （部门盖章）</w:t>
            </w:r>
          </w:p>
          <w:p w14:paraId="41821D39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负责人签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字：                 年  月  日</w:t>
            </w:r>
          </w:p>
        </w:tc>
      </w:tr>
      <w:tr w:rsidR="00481C32" w14:paraId="6BE8145B" w14:textId="77777777">
        <w:trPr>
          <w:trHeight w:val="1190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53A8A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主管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校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领导意见</w:t>
            </w:r>
          </w:p>
        </w:tc>
        <w:tc>
          <w:tcPr>
            <w:tcW w:w="6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39481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10C4E093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领导签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字：                  年  月  日</w:t>
            </w:r>
          </w:p>
        </w:tc>
      </w:tr>
    </w:tbl>
    <w:p w14:paraId="4161E6A9" w14:textId="77777777" w:rsidR="00481C32" w:rsidRDefault="00000000">
      <w:pPr>
        <w:adjustRightInd w:val="0"/>
        <w:snapToGrid w:val="0"/>
        <w:spacing w:line="500" w:lineRule="exact"/>
        <w:rPr>
          <w:rFonts w:ascii="宋体" w:hAnsi="宋体" w:cs="宋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备注：此表一式三式，所在专业技术单位、教务处、个人各一份。</w:t>
      </w:r>
    </w:p>
    <w:p w14:paraId="212C9DDD" w14:textId="77777777" w:rsidR="008C055C" w:rsidRDefault="008C055C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br w:type="page"/>
      </w:r>
    </w:p>
    <w:p w14:paraId="63DAC81F" w14:textId="53167FAB" w:rsidR="00481C32" w:rsidRDefault="00000000">
      <w:pPr>
        <w:widowControl/>
        <w:spacing w:line="50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lastRenderedPageBreak/>
        <w:t>附件2</w:t>
      </w:r>
    </w:p>
    <w:p w14:paraId="5B3C2839" w14:textId="77777777" w:rsidR="00481C32" w:rsidRDefault="00000000">
      <w:pPr>
        <w:widowControl/>
        <w:spacing w:line="500" w:lineRule="exact"/>
        <w:ind w:left="16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南阳农业</w:t>
      </w:r>
      <w:r>
        <w:rPr>
          <w:rFonts w:ascii="宋体" w:hAnsi="宋体" w:cs="宋体"/>
          <w:kern w:val="0"/>
          <w:sz w:val="32"/>
          <w:szCs w:val="32"/>
        </w:rPr>
        <w:t>职业学院教师</w:t>
      </w:r>
      <w:r>
        <w:rPr>
          <w:rFonts w:ascii="宋体" w:hAnsi="宋体" w:cs="宋体" w:hint="eastAsia"/>
          <w:kern w:val="0"/>
          <w:sz w:val="32"/>
          <w:szCs w:val="32"/>
        </w:rPr>
        <w:t>社会</w:t>
      </w:r>
      <w:r>
        <w:rPr>
          <w:rFonts w:ascii="宋体" w:hAnsi="宋体" w:cs="宋体"/>
          <w:kern w:val="0"/>
          <w:sz w:val="32"/>
          <w:szCs w:val="32"/>
        </w:rPr>
        <w:t>实践汇总表</w:t>
      </w:r>
    </w:p>
    <w:p w14:paraId="2DE0002E" w14:textId="77777777" w:rsidR="00481C32" w:rsidRDefault="00000000">
      <w:pPr>
        <w:widowControl/>
        <w:spacing w:line="50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所在专业技术单位：（盖章）                      年  月  日</w:t>
      </w:r>
    </w:p>
    <w:tbl>
      <w:tblPr>
        <w:tblStyle w:val="a3"/>
        <w:tblW w:w="9094" w:type="dxa"/>
        <w:tblLook w:val="04A0" w:firstRow="1" w:lastRow="0" w:firstColumn="1" w:lastColumn="0" w:noHBand="0" w:noVBand="1"/>
      </w:tblPr>
      <w:tblGrid>
        <w:gridCol w:w="1420"/>
        <w:gridCol w:w="1420"/>
        <w:gridCol w:w="2009"/>
        <w:gridCol w:w="831"/>
        <w:gridCol w:w="1421"/>
        <w:gridCol w:w="1993"/>
      </w:tblGrid>
      <w:tr w:rsidR="00481C32" w14:paraId="3B58C2BE" w14:textId="77777777">
        <w:tc>
          <w:tcPr>
            <w:tcW w:w="1420" w:type="dxa"/>
          </w:tcPr>
          <w:p w14:paraId="0573A6A7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420" w:type="dxa"/>
          </w:tcPr>
          <w:p w14:paraId="40CD0226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2009" w:type="dxa"/>
          </w:tcPr>
          <w:p w14:paraId="13D84F76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起止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831" w:type="dxa"/>
          </w:tcPr>
          <w:p w14:paraId="6C6D2BAB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天数</w:t>
            </w:r>
          </w:p>
        </w:tc>
        <w:tc>
          <w:tcPr>
            <w:tcW w:w="1421" w:type="dxa"/>
          </w:tcPr>
          <w:p w14:paraId="33313C1A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实践单位</w:t>
            </w:r>
          </w:p>
        </w:tc>
        <w:tc>
          <w:tcPr>
            <w:tcW w:w="1993" w:type="dxa"/>
          </w:tcPr>
          <w:p w14:paraId="02DB8A64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实践单位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地址</w:t>
            </w:r>
          </w:p>
        </w:tc>
      </w:tr>
      <w:tr w:rsidR="00481C32" w14:paraId="6FE40C71" w14:textId="77777777">
        <w:tc>
          <w:tcPr>
            <w:tcW w:w="1420" w:type="dxa"/>
          </w:tcPr>
          <w:p w14:paraId="5733D781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ADF5098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14:paraId="6423C42A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14:paraId="4B295D4B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CECDE84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6212060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81C32" w14:paraId="11A54C6B" w14:textId="77777777">
        <w:tc>
          <w:tcPr>
            <w:tcW w:w="1420" w:type="dxa"/>
          </w:tcPr>
          <w:p w14:paraId="1ABE37C6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E6E6FFD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14:paraId="3DCAF435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14:paraId="2E07710B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E887A07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4BE3FE1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81C32" w14:paraId="30B01A95" w14:textId="77777777">
        <w:tc>
          <w:tcPr>
            <w:tcW w:w="1420" w:type="dxa"/>
          </w:tcPr>
          <w:p w14:paraId="0D7168C2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52CCA3AE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14:paraId="0FB035D0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14:paraId="760D19BE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6FA17C2A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1255810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81C32" w14:paraId="0EF00850" w14:textId="77777777">
        <w:tc>
          <w:tcPr>
            <w:tcW w:w="1420" w:type="dxa"/>
          </w:tcPr>
          <w:p w14:paraId="6EF88584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F270C6B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14:paraId="28143B44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14:paraId="2B3263BD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472920CD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FDC3BD5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81C32" w14:paraId="75DFE90F" w14:textId="77777777">
        <w:tc>
          <w:tcPr>
            <w:tcW w:w="1420" w:type="dxa"/>
          </w:tcPr>
          <w:p w14:paraId="297BA5CD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79480EB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14:paraId="672269DF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14:paraId="2E447A30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41045AD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F4DC734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81C32" w14:paraId="20C2713D" w14:textId="77777777">
        <w:tc>
          <w:tcPr>
            <w:tcW w:w="1420" w:type="dxa"/>
          </w:tcPr>
          <w:p w14:paraId="29FCD61E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63AF0581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14:paraId="4C730014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14:paraId="72D6CD6A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359346A8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E0A6B47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:rsidR="00481C32" w14:paraId="5F7806DB" w14:textId="77777777">
        <w:tc>
          <w:tcPr>
            <w:tcW w:w="1420" w:type="dxa"/>
          </w:tcPr>
          <w:p w14:paraId="5E7F011B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95A61BE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</w:tcPr>
          <w:p w14:paraId="2B64964F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31" w:type="dxa"/>
          </w:tcPr>
          <w:p w14:paraId="4CE717D6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88A3CFD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A52A45B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1AABEA8F" w14:textId="77777777" w:rsidR="00481C32" w:rsidRDefault="00481C32">
      <w:pPr>
        <w:widowControl/>
        <w:spacing w:line="500" w:lineRule="exact"/>
        <w:jc w:val="left"/>
        <w:rPr>
          <w:rFonts w:ascii="宋体" w:hAnsi="宋体" w:cs="宋体"/>
          <w:kern w:val="0"/>
          <w:sz w:val="32"/>
          <w:szCs w:val="32"/>
        </w:rPr>
      </w:pPr>
    </w:p>
    <w:p w14:paraId="5052321C" w14:textId="77777777" w:rsidR="00481C32" w:rsidRDefault="00481C32">
      <w:pPr>
        <w:adjustRightInd w:val="0"/>
        <w:snapToGrid w:val="0"/>
        <w:spacing w:line="500" w:lineRule="exact"/>
        <w:rPr>
          <w:rFonts w:ascii="仿宋_GB2312" w:eastAsia="仿宋_GB2312" w:cs="仿宋_GB2312"/>
          <w:color w:val="000000"/>
          <w:sz w:val="28"/>
          <w:szCs w:val="28"/>
        </w:rPr>
      </w:pPr>
    </w:p>
    <w:p w14:paraId="7C5944EB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07B5E908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68B97C8B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2EEBD9E2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29127078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43717C5E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73BCF4A4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33023742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770EA63B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080C1BAD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538E613C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18352D24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4B117899" w14:textId="77777777" w:rsidR="00481C32" w:rsidRDefault="00481C32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784C5A19" w14:textId="77777777" w:rsidR="00481C32" w:rsidRDefault="00481C32">
      <w:pPr>
        <w:widowControl/>
        <w:spacing w:line="500" w:lineRule="exact"/>
        <w:jc w:val="left"/>
        <w:rPr>
          <w:rFonts w:ascii="宋体" w:hAnsi="宋体" w:cs="宋体"/>
          <w:kern w:val="0"/>
          <w:sz w:val="32"/>
          <w:szCs w:val="32"/>
        </w:rPr>
      </w:pPr>
    </w:p>
    <w:p w14:paraId="24296D17" w14:textId="77777777" w:rsidR="00481C32" w:rsidRDefault="00000000">
      <w:pPr>
        <w:widowControl/>
        <w:spacing w:line="50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lastRenderedPageBreak/>
        <w:t>附件3</w:t>
      </w:r>
    </w:p>
    <w:p w14:paraId="644AD682" w14:textId="77777777" w:rsidR="00481C32" w:rsidRDefault="00000000">
      <w:pPr>
        <w:autoSpaceDE w:val="0"/>
        <w:autoSpaceDN w:val="0"/>
        <w:adjustRightInd w:val="0"/>
        <w:spacing w:line="500" w:lineRule="exact"/>
        <w:jc w:val="center"/>
        <w:rPr>
          <w:rFonts w:ascii="仿宋_GB2312" w:eastAsia="仿宋_GB2312" w:cs="宋体"/>
          <w:color w:val="000000"/>
          <w:sz w:val="32"/>
          <w:szCs w:val="32"/>
          <w:lang w:val="zh-CN"/>
        </w:rPr>
      </w:pPr>
      <w:r>
        <w:rPr>
          <w:rFonts w:ascii="宋体" w:hAnsi="宋体" w:cs="宋体" w:hint="eastAsia"/>
          <w:kern w:val="0"/>
          <w:sz w:val="32"/>
          <w:szCs w:val="32"/>
        </w:rPr>
        <w:t>南阳农业</w:t>
      </w:r>
      <w:r>
        <w:rPr>
          <w:rFonts w:ascii="宋体" w:hAnsi="宋体" w:cs="宋体"/>
          <w:kern w:val="0"/>
          <w:sz w:val="32"/>
          <w:szCs w:val="32"/>
        </w:rPr>
        <w:t>职业学院教师</w:t>
      </w:r>
      <w:r>
        <w:rPr>
          <w:rFonts w:ascii="宋体" w:hAnsi="宋体" w:cs="宋体" w:hint="eastAsia"/>
          <w:kern w:val="0"/>
          <w:sz w:val="32"/>
          <w:szCs w:val="32"/>
        </w:rPr>
        <w:t>社会</w:t>
      </w:r>
      <w:r>
        <w:rPr>
          <w:rFonts w:ascii="宋体" w:hAnsi="宋体" w:cs="宋体"/>
          <w:kern w:val="0"/>
          <w:sz w:val="32"/>
          <w:szCs w:val="32"/>
        </w:rPr>
        <w:t>实践考核鉴定表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88"/>
        <w:gridCol w:w="1690"/>
        <w:gridCol w:w="826"/>
        <w:gridCol w:w="1204"/>
        <w:gridCol w:w="565"/>
        <w:gridCol w:w="930"/>
        <w:gridCol w:w="1519"/>
      </w:tblGrid>
      <w:tr w:rsidR="00481C32" w14:paraId="2455FC48" w14:textId="77777777">
        <w:trPr>
          <w:trHeight w:val="683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41A30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D588F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B5DD7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专业</w:t>
            </w:r>
          </w:p>
          <w:p w14:paraId="7FCBA631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B3A2A2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072EC02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D4C352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0E5E8F54" w14:textId="77777777">
        <w:trPr>
          <w:trHeight w:val="693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C0CC8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实践单位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31817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0167B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B245B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0F4464D9" w14:textId="77777777">
        <w:trPr>
          <w:trHeight w:val="691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45EB5" w14:textId="77777777" w:rsidR="008C055C" w:rsidRDefault="00000000" w:rsidP="008C055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起止</w:t>
            </w:r>
          </w:p>
          <w:p w14:paraId="5CAD3BF1" w14:textId="47B0D97D" w:rsidR="00481C32" w:rsidRDefault="00000000" w:rsidP="008C055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16FC1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ind w:firstLineChars="200" w:firstLine="56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年  月  日至   年  月  日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92BD5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天数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379CB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451BE4B0" w14:textId="77777777">
        <w:trPr>
          <w:trHeight w:val="590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D954C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的收获、掌握的技能、取得的成果（需要附有关证明材料）</w:t>
            </w:r>
          </w:p>
          <w:p w14:paraId="48B574DA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14:paraId="7450ACC7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14:paraId="56014979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C987A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03223AEB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533AFE7F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19421FAA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18C578DA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6ABA1098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7F1B8968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5E735417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096DD332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554BDAA9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5A1079C2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5058A01B" w14:textId="77777777">
        <w:trPr>
          <w:trHeight w:val="1190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10C47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所在专业技术单位考核意见</w:t>
            </w:r>
          </w:p>
        </w:tc>
        <w:tc>
          <w:tcPr>
            <w:tcW w:w="6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DF8D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14:paraId="0DED034F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14:paraId="58A4B46E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                   （部门盖章）</w:t>
            </w:r>
          </w:p>
          <w:p w14:paraId="41AACBC8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负责人签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字：                 年  月  日</w:t>
            </w:r>
          </w:p>
        </w:tc>
      </w:tr>
      <w:tr w:rsidR="00481C32" w14:paraId="3F113D56" w14:textId="77777777">
        <w:trPr>
          <w:trHeight w:val="1190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85F7" w14:textId="3780B5AD" w:rsidR="008C055C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学</w:t>
            </w:r>
            <w:r w:rsidR="008C055C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校</w:t>
            </w:r>
          </w:p>
          <w:p w14:paraId="73030D96" w14:textId="65023ED6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考核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6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D3544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7C61629E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领导签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字：                  年  月  日</w:t>
            </w:r>
          </w:p>
        </w:tc>
      </w:tr>
    </w:tbl>
    <w:p w14:paraId="136AE27D" w14:textId="77777777" w:rsidR="00481C32" w:rsidRDefault="00000000">
      <w:pPr>
        <w:widowControl/>
        <w:spacing w:line="50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备注：此表一式三式，所在专业技术单位、教务处、个人各一份。</w:t>
      </w:r>
    </w:p>
    <w:p w14:paraId="067F8B83" w14:textId="77777777" w:rsidR="00481C32" w:rsidRDefault="00481C32">
      <w:pPr>
        <w:widowControl/>
        <w:spacing w:line="500" w:lineRule="exact"/>
        <w:jc w:val="left"/>
        <w:rPr>
          <w:rFonts w:ascii="宋体" w:hAnsi="宋体" w:cs="宋体"/>
          <w:kern w:val="0"/>
          <w:sz w:val="32"/>
          <w:szCs w:val="32"/>
        </w:rPr>
      </w:pPr>
    </w:p>
    <w:p w14:paraId="6617D99C" w14:textId="77777777" w:rsidR="00481C32" w:rsidRDefault="00000000">
      <w:pPr>
        <w:widowControl/>
        <w:spacing w:line="50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lastRenderedPageBreak/>
        <w:t>附件4</w:t>
      </w:r>
    </w:p>
    <w:p w14:paraId="3C041847" w14:textId="77777777" w:rsidR="00481C32" w:rsidRDefault="00000000">
      <w:pPr>
        <w:widowControl/>
        <w:spacing w:line="50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南阳农业</w:t>
      </w:r>
      <w:r>
        <w:rPr>
          <w:rFonts w:ascii="宋体" w:hAnsi="宋体" w:cs="宋体"/>
          <w:kern w:val="0"/>
          <w:sz w:val="32"/>
          <w:szCs w:val="32"/>
        </w:rPr>
        <w:t>职业学院教师</w:t>
      </w:r>
      <w:r>
        <w:rPr>
          <w:rFonts w:ascii="宋体" w:hAnsi="宋体" w:cs="宋体" w:hint="eastAsia"/>
          <w:kern w:val="0"/>
          <w:sz w:val="32"/>
          <w:szCs w:val="32"/>
        </w:rPr>
        <w:t>社会</w:t>
      </w:r>
      <w:r>
        <w:rPr>
          <w:rFonts w:ascii="宋体" w:hAnsi="宋体" w:cs="宋体"/>
          <w:kern w:val="0"/>
          <w:sz w:val="32"/>
          <w:szCs w:val="32"/>
        </w:rPr>
        <w:t>实践</w:t>
      </w:r>
      <w:r>
        <w:rPr>
          <w:rFonts w:ascii="宋体" w:hAnsi="宋体" w:cs="宋体" w:hint="eastAsia"/>
          <w:kern w:val="0"/>
          <w:sz w:val="32"/>
          <w:szCs w:val="32"/>
        </w:rPr>
        <w:t>企业</w:t>
      </w:r>
      <w:r>
        <w:rPr>
          <w:rFonts w:ascii="宋体" w:hAnsi="宋体" w:cs="宋体"/>
          <w:kern w:val="0"/>
          <w:sz w:val="32"/>
          <w:szCs w:val="32"/>
        </w:rPr>
        <w:t>考核鉴定表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788"/>
        <w:gridCol w:w="1690"/>
        <w:gridCol w:w="826"/>
        <w:gridCol w:w="1204"/>
        <w:gridCol w:w="565"/>
        <w:gridCol w:w="930"/>
        <w:gridCol w:w="1519"/>
      </w:tblGrid>
      <w:tr w:rsidR="00481C32" w14:paraId="044FEBAE" w14:textId="77777777">
        <w:trPr>
          <w:trHeight w:val="683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43722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3D6EF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51BE5" w14:textId="7C9D029A" w:rsidR="00481C32" w:rsidRDefault="00000000" w:rsidP="008C055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专业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4BF935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A437FF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05385C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0F606992" w14:textId="77777777">
        <w:trPr>
          <w:trHeight w:val="693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25EA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实践单位</w:t>
            </w:r>
          </w:p>
        </w:tc>
        <w:tc>
          <w:tcPr>
            <w:tcW w:w="3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84238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151BB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968A5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12212023" w14:textId="77777777">
        <w:trPr>
          <w:trHeight w:val="691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1EDCF" w14:textId="77777777" w:rsidR="008C055C" w:rsidRDefault="00000000" w:rsidP="008C055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起止</w:t>
            </w:r>
          </w:p>
          <w:p w14:paraId="00BEC189" w14:textId="5FC67DB8" w:rsidR="00481C32" w:rsidRDefault="00000000" w:rsidP="008C055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时间</w:t>
            </w:r>
          </w:p>
        </w:tc>
        <w:tc>
          <w:tcPr>
            <w:tcW w:w="4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360CA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ind w:firstLineChars="200" w:firstLine="56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年  月  日至   年  月  日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EBD1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天数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78C60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235E6252" w14:textId="77777777">
        <w:trPr>
          <w:trHeight w:val="6730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A895A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实践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内容</w:t>
            </w:r>
          </w:p>
          <w:p w14:paraId="29D402BC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14:paraId="4579B340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  <w:p w14:paraId="68DE66A1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1A29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193C7169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3ED78CCE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6E41957F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65112118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5D2F8E94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047D9D16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61FFF5E2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3388D557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236D3636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2FC573A9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44F2DD28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341B1B4D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0EF335AA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481C32" w14:paraId="65FF3B84" w14:textId="77777777">
        <w:trPr>
          <w:trHeight w:val="259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EBA07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实践单位的鉴定意见</w:t>
            </w:r>
          </w:p>
        </w:tc>
        <w:tc>
          <w:tcPr>
            <w:tcW w:w="67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3A15E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6C3272AE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66666DC0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028D585D" w14:textId="77777777" w:rsidR="00481C32" w:rsidRDefault="00481C32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14:paraId="038393B2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                           </w:t>
            </w:r>
          </w:p>
          <w:p w14:paraId="69C5D813" w14:textId="77777777" w:rsidR="00481C32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实践单位（盖章）：                  年  月  日</w:t>
            </w:r>
          </w:p>
        </w:tc>
      </w:tr>
    </w:tbl>
    <w:p w14:paraId="0B9B13B8" w14:textId="77777777" w:rsidR="00481C32" w:rsidRDefault="00481C32">
      <w:pPr>
        <w:rPr>
          <w:rFonts w:ascii="仿宋_GB2312" w:eastAsia="仿宋_GB2312" w:hAnsi="仿宋_GB2312" w:cs="仿宋_GB2312"/>
          <w:sz w:val="28"/>
          <w:szCs w:val="28"/>
        </w:rPr>
      </w:pPr>
    </w:p>
    <w:sectPr w:rsidR="00481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g3Y2QwZTYzYjgzZTBlYmExODRlMTdjYWUxNWRhNDkifQ=="/>
  </w:docVars>
  <w:rsids>
    <w:rsidRoot w:val="61003825"/>
    <w:rsid w:val="00481C32"/>
    <w:rsid w:val="008C055C"/>
    <w:rsid w:val="013A3A75"/>
    <w:rsid w:val="01750840"/>
    <w:rsid w:val="018014E5"/>
    <w:rsid w:val="019A2501"/>
    <w:rsid w:val="020453B9"/>
    <w:rsid w:val="028E0934"/>
    <w:rsid w:val="02966BD6"/>
    <w:rsid w:val="02B222F9"/>
    <w:rsid w:val="02D20FE5"/>
    <w:rsid w:val="03333A29"/>
    <w:rsid w:val="03A064DD"/>
    <w:rsid w:val="0410502A"/>
    <w:rsid w:val="0435238E"/>
    <w:rsid w:val="04BB40E2"/>
    <w:rsid w:val="04DA31D3"/>
    <w:rsid w:val="05C769C6"/>
    <w:rsid w:val="06395989"/>
    <w:rsid w:val="068F263F"/>
    <w:rsid w:val="06D86A17"/>
    <w:rsid w:val="07375345"/>
    <w:rsid w:val="07AF19D5"/>
    <w:rsid w:val="08001A93"/>
    <w:rsid w:val="0818775A"/>
    <w:rsid w:val="08A7168B"/>
    <w:rsid w:val="08AC7E84"/>
    <w:rsid w:val="09652E4A"/>
    <w:rsid w:val="096D1D5A"/>
    <w:rsid w:val="0A3C027B"/>
    <w:rsid w:val="0B6A1AF2"/>
    <w:rsid w:val="0B994F7C"/>
    <w:rsid w:val="0CBD5AF9"/>
    <w:rsid w:val="0D99296D"/>
    <w:rsid w:val="0E79071C"/>
    <w:rsid w:val="0ED33715"/>
    <w:rsid w:val="0EEE3CAD"/>
    <w:rsid w:val="10AA4A3F"/>
    <w:rsid w:val="1241090E"/>
    <w:rsid w:val="12532593"/>
    <w:rsid w:val="12B70CF3"/>
    <w:rsid w:val="14CE11CD"/>
    <w:rsid w:val="15372BE3"/>
    <w:rsid w:val="16EA38C1"/>
    <w:rsid w:val="17121265"/>
    <w:rsid w:val="177B7D38"/>
    <w:rsid w:val="178E64F7"/>
    <w:rsid w:val="184B4130"/>
    <w:rsid w:val="18AA4BFD"/>
    <w:rsid w:val="18DA45C0"/>
    <w:rsid w:val="19053AC8"/>
    <w:rsid w:val="1A2A37E8"/>
    <w:rsid w:val="1AF52853"/>
    <w:rsid w:val="1AF52FD1"/>
    <w:rsid w:val="1CDD3296"/>
    <w:rsid w:val="1E0124B1"/>
    <w:rsid w:val="1E0861E0"/>
    <w:rsid w:val="1EFE3F99"/>
    <w:rsid w:val="1F31074C"/>
    <w:rsid w:val="1F6F0182"/>
    <w:rsid w:val="1F97488A"/>
    <w:rsid w:val="1FBA51F3"/>
    <w:rsid w:val="1FF57257"/>
    <w:rsid w:val="20B62FAC"/>
    <w:rsid w:val="20CA76A2"/>
    <w:rsid w:val="219B67BB"/>
    <w:rsid w:val="21F23AF3"/>
    <w:rsid w:val="21F43F74"/>
    <w:rsid w:val="22304E6B"/>
    <w:rsid w:val="225B1F58"/>
    <w:rsid w:val="22C05718"/>
    <w:rsid w:val="22F50FEB"/>
    <w:rsid w:val="2357689E"/>
    <w:rsid w:val="23986DD2"/>
    <w:rsid w:val="248778DB"/>
    <w:rsid w:val="248E71AD"/>
    <w:rsid w:val="25324A53"/>
    <w:rsid w:val="256460B6"/>
    <w:rsid w:val="26313AB1"/>
    <w:rsid w:val="27530834"/>
    <w:rsid w:val="275F5C22"/>
    <w:rsid w:val="281D6922"/>
    <w:rsid w:val="282E191D"/>
    <w:rsid w:val="28763B4A"/>
    <w:rsid w:val="290F2471"/>
    <w:rsid w:val="2915176D"/>
    <w:rsid w:val="296607A7"/>
    <w:rsid w:val="298354F0"/>
    <w:rsid w:val="2A0674A3"/>
    <w:rsid w:val="2A3E06F4"/>
    <w:rsid w:val="2A511268"/>
    <w:rsid w:val="2A635EC6"/>
    <w:rsid w:val="2AAB60EA"/>
    <w:rsid w:val="2ABB2D35"/>
    <w:rsid w:val="2AC30923"/>
    <w:rsid w:val="2B0E202E"/>
    <w:rsid w:val="2BFC4721"/>
    <w:rsid w:val="2C2A5A84"/>
    <w:rsid w:val="2D6D4BF9"/>
    <w:rsid w:val="2D832DB0"/>
    <w:rsid w:val="2D8843F4"/>
    <w:rsid w:val="2DC60A3D"/>
    <w:rsid w:val="2DE15D9B"/>
    <w:rsid w:val="2E301A09"/>
    <w:rsid w:val="2EA13743"/>
    <w:rsid w:val="2EFF4045"/>
    <w:rsid w:val="2FB95F4B"/>
    <w:rsid w:val="300A6411"/>
    <w:rsid w:val="3071224D"/>
    <w:rsid w:val="315476B2"/>
    <w:rsid w:val="31C27D0F"/>
    <w:rsid w:val="322A616C"/>
    <w:rsid w:val="322C773D"/>
    <w:rsid w:val="32C97DB6"/>
    <w:rsid w:val="33AC4334"/>
    <w:rsid w:val="3505668D"/>
    <w:rsid w:val="355B5750"/>
    <w:rsid w:val="35E26A96"/>
    <w:rsid w:val="35F67F73"/>
    <w:rsid w:val="368A2D00"/>
    <w:rsid w:val="36B7026F"/>
    <w:rsid w:val="36E60D96"/>
    <w:rsid w:val="378D07CC"/>
    <w:rsid w:val="37A06A7D"/>
    <w:rsid w:val="385B4FA5"/>
    <w:rsid w:val="38B57C98"/>
    <w:rsid w:val="38EB60C8"/>
    <w:rsid w:val="39025EA1"/>
    <w:rsid w:val="394F11E6"/>
    <w:rsid w:val="399D1D2A"/>
    <w:rsid w:val="39F81F5A"/>
    <w:rsid w:val="39FA4D66"/>
    <w:rsid w:val="3A78740B"/>
    <w:rsid w:val="3AD55ACD"/>
    <w:rsid w:val="3BC75D6C"/>
    <w:rsid w:val="3C7E268F"/>
    <w:rsid w:val="3CFD2F95"/>
    <w:rsid w:val="3D615021"/>
    <w:rsid w:val="3EC51E9F"/>
    <w:rsid w:val="3EF52A8D"/>
    <w:rsid w:val="3FC1459F"/>
    <w:rsid w:val="402803E6"/>
    <w:rsid w:val="412B7605"/>
    <w:rsid w:val="42977F73"/>
    <w:rsid w:val="433531C2"/>
    <w:rsid w:val="43523B78"/>
    <w:rsid w:val="44DC4A88"/>
    <w:rsid w:val="45BB2DC1"/>
    <w:rsid w:val="461C61B3"/>
    <w:rsid w:val="46EB0635"/>
    <w:rsid w:val="47737DB2"/>
    <w:rsid w:val="47A06D67"/>
    <w:rsid w:val="47AB6A62"/>
    <w:rsid w:val="47D93B3C"/>
    <w:rsid w:val="47DA011B"/>
    <w:rsid w:val="47E63F8A"/>
    <w:rsid w:val="48B4060E"/>
    <w:rsid w:val="491F5454"/>
    <w:rsid w:val="49545292"/>
    <w:rsid w:val="4A24222A"/>
    <w:rsid w:val="4A7977F1"/>
    <w:rsid w:val="4B79098C"/>
    <w:rsid w:val="4BF17AEA"/>
    <w:rsid w:val="4C0A4AC3"/>
    <w:rsid w:val="4C684AD9"/>
    <w:rsid w:val="4CBB40AE"/>
    <w:rsid w:val="4D8A386A"/>
    <w:rsid w:val="4DCF20EB"/>
    <w:rsid w:val="4E0E128A"/>
    <w:rsid w:val="4EA12938"/>
    <w:rsid w:val="4EB00643"/>
    <w:rsid w:val="4EB96F1C"/>
    <w:rsid w:val="4EE914E5"/>
    <w:rsid w:val="4F085572"/>
    <w:rsid w:val="4F0D59EE"/>
    <w:rsid w:val="4F4456F9"/>
    <w:rsid w:val="4F5A46F3"/>
    <w:rsid w:val="4F953D87"/>
    <w:rsid w:val="4FA47BDC"/>
    <w:rsid w:val="507C0636"/>
    <w:rsid w:val="50FC4BDD"/>
    <w:rsid w:val="51593CB0"/>
    <w:rsid w:val="52522E68"/>
    <w:rsid w:val="526A3005"/>
    <w:rsid w:val="53992B01"/>
    <w:rsid w:val="541F3E5C"/>
    <w:rsid w:val="543107FC"/>
    <w:rsid w:val="55067A84"/>
    <w:rsid w:val="551372A8"/>
    <w:rsid w:val="552A51D1"/>
    <w:rsid w:val="55713605"/>
    <w:rsid w:val="557579EB"/>
    <w:rsid w:val="56013437"/>
    <w:rsid w:val="56165801"/>
    <w:rsid w:val="56EB4BD3"/>
    <w:rsid w:val="5745750F"/>
    <w:rsid w:val="575E4E4F"/>
    <w:rsid w:val="57CB24C2"/>
    <w:rsid w:val="58BC6C5A"/>
    <w:rsid w:val="59423F76"/>
    <w:rsid w:val="59616FD2"/>
    <w:rsid w:val="59E654C9"/>
    <w:rsid w:val="59ED0DF2"/>
    <w:rsid w:val="5AB02C02"/>
    <w:rsid w:val="5B931BC3"/>
    <w:rsid w:val="5BE17878"/>
    <w:rsid w:val="5BEA3FB3"/>
    <w:rsid w:val="5C8D35DE"/>
    <w:rsid w:val="5CA86ADE"/>
    <w:rsid w:val="5CAF571B"/>
    <w:rsid w:val="5DB01448"/>
    <w:rsid w:val="5EB552CB"/>
    <w:rsid w:val="5EC7693E"/>
    <w:rsid w:val="5F0E4526"/>
    <w:rsid w:val="5F367078"/>
    <w:rsid w:val="5F954F48"/>
    <w:rsid w:val="60DB27C5"/>
    <w:rsid w:val="60EC7F51"/>
    <w:rsid w:val="60F426C8"/>
    <w:rsid w:val="61003825"/>
    <w:rsid w:val="622F7529"/>
    <w:rsid w:val="62667CAB"/>
    <w:rsid w:val="626D42AA"/>
    <w:rsid w:val="62917871"/>
    <w:rsid w:val="62D54C95"/>
    <w:rsid w:val="63B514A9"/>
    <w:rsid w:val="63F1692A"/>
    <w:rsid w:val="64216841"/>
    <w:rsid w:val="65DD22FB"/>
    <w:rsid w:val="66F058EF"/>
    <w:rsid w:val="6768020E"/>
    <w:rsid w:val="68457026"/>
    <w:rsid w:val="68CD2DF1"/>
    <w:rsid w:val="692872DC"/>
    <w:rsid w:val="69522BF1"/>
    <w:rsid w:val="696D4B25"/>
    <w:rsid w:val="69B60EE3"/>
    <w:rsid w:val="69CC29ED"/>
    <w:rsid w:val="69D9166D"/>
    <w:rsid w:val="69F53D67"/>
    <w:rsid w:val="6A7738DF"/>
    <w:rsid w:val="6ABB5D1C"/>
    <w:rsid w:val="6ADA5482"/>
    <w:rsid w:val="6B266033"/>
    <w:rsid w:val="6B4F63DD"/>
    <w:rsid w:val="6BC32094"/>
    <w:rsid w:val="6C4316DF"/>
    <w:rsid w:val="6C826429"/>
    <w:rsid w:val="6D0C3220"/>
    <w:rsid w:val="6D2F7BD6"/>
    <w:rsid w:val="6D34416F"/>
    <w:rsid w:val="6D722212"/>
    <w:rsid w:val="6D880DB8"/>
    <w:rsid w:val="6DD01F3C"/>
    <w:rsid w:val="6DDB4C48"/>
    <w:rsid w:val="6E3A5FDF"/>
    <w:rsid w:val="6F604F26"/>
    <w:rsid w:val="704976F2"/>
    <w:rsid w:val="70523C29"/>
    <w:rsid w:val="707D655A"/>
    <w:rsid w:val="70CD7607"/>
    <w:rsid w:val="71570DFB"/>
    <w:rsid w:val="71CB328C"/>
    <w:rsid w:val="723E6238"/>
    <w:rsid w:val="72A86A6E"/>
    <w:rsid w:val="72CA36A9"/>
    <w:rsid w:val="73D94061"/>
    <w:rsid w:val="743C34CF"/>
    <w:rsid w:val="743E3357"/>
    <w:rsid w:val="74EB7DD8"/>
    <w:rsid w:val="75485419"/>
    <w:rsid w:val="755F7BE2"/>
    <w:rsid w:val="75BF19BF"/>
    <w:rsid w:val="76FD6863"/>
    <w:rsid w:val="7703232A"/>
    <w:rsid w:val="78237020"/>
    <w:rsid w:val="78B728F6"/>
    <w:rsid w:val="790728E7"/>
    <w:rsid w:val="79270630"/>
    <w:rsid w:val="79776A95"/>
    <w:rsid w:val="79F34AFD"/>
    <w:rsid w:val="7AEF6627"/>
    <w:rsid w:val="7BE55237"/>
    <w:rsid w:val="7BEF62ED"/>
    <w:rsid w:val="7C134790"/>
    <w:rsid w:val="7C1D7C0B"/>
    <w:rsid w:val="7C4E16D7"/>
    <w:rsid w:val="7CFF1EEC"/>
    <w:rsid w:val="7D3E3ABB"/>
    <w:rsid w:val="7D4535DE"/>
    <w:rsid w:val="7E6402AA"/>
    <w:rsid w:val="7E7E007D"/>
    <w:rsid w:val="7ED027AD"/>
    <w:rsid w:val="7ED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45F7A"/>
  <w15:docId w15:val="{778DF89A-8FA3-4236-ADB5-4C86D464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魅力酷小鱼</dc:creator>
  <cp:lastModifiedBy>Administrator</cp:lastModifiedBy>
  <cp:revision>2</cp:revision>
  <dcterms:created xsi:type="dcterms:W3CDTF">2023-06-15T06:32:00Z</dcterms:created>
  <dcterms:modified xsi:type="dcterms:W3CDTF">2024-01-12T02:42:00Z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48DA292E95EF44138E27CA0F11E2D140_11</vt:lpwstr>
  </property>
</Properties>
</file>