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南阳农业职业学院</w:t>
      </w:r>
      <w:r>
        <w:rPr>
          <w:rFonts w:hint="eastAsia" w:ascii="方正小标宋简体" w:hAnsi="黑体" w:eastAsia="方正小标宋简体" w:cs="黑体"/>
          <w:sz w:val="44"/>
          <w:szCs w:val="44"/>
        </w:rPr>
        <w:t>建校70周年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校庆徽标征集获奖名单</w:t>
      </w:r>
    </w:p>
    <w:tbl>
      <w:tblPr>
        <w:tblStyle w:val="5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奖  项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姓  名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作者单位/类别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特等奖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张悦辉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刘金刚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信息工程学院19微机3班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胡  洋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卢  斐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刘洪烨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人文艺术学院17工美1班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郭永康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个人设计师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陈曦东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个人设计师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王  范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李  雅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姬晚雨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二等奖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覃小波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个人设计师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惠浩楠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陈绍帅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周新华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人文艺术学院幼管216班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袁世纪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王林楷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信息工程学院微机186班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  <w:t>缑永彪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信息工程学院微机206班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孙志强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王丰娴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艺术学院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艺术201班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肖锡瞳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余  玲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程  睿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耿楠楠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黄星淇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李嘉庆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信息工程学院19微机3班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梦露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刘骅增</w:t>
            </w:r>
          </w:p>
        </w:tc>
        <w:tc>
          <w:tcPr>
            <w:tcW w:w="3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刘娱彤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人文艺术学院美术202班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刘月梅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齐弘震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信息工程学院19微机3班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孙梦晗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人文艺术学院20艺术1班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唐鸿利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唐玥昕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人文艺术学院美术202班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陶  美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田  菁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田军宛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肖鹏彬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杨民剑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人文艺术学院艺术204班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周  宇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赵琳可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人文艺术学院美术202班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优秀奖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陈静文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信息工程学院数媒202班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褚志阳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范晓灯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蒋  婷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信息工程学院19微机3班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雷守霞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人文艺术学院18工美1班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李超伟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李子琦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信息工程学院微机205班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刘航源</w:t>
            </w:r>
          </w:p>
        </w:tc>
        <w:tc>
          <w:tcPr>
            <w:tcW w:w="39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  坤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信息工程学院19微机3班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刘申澳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刘文博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信息工程学院软件202班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刘银龙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吕祖一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信息工程学院数媒201班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潘晓迪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宋文博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信息工程学院软件203班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苏科文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信息工程学院动漫201班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王  岩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信息工程学院数媒202班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杨硕果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人文艺术学院艺术193班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>
            <w:pPr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张煜鑫</w:t>
            </w:r>
          </w:p>
        </w:tc>
        <w:tc>
          <w:tcPr>
            <w:tcW w:w="3931" w:type="dxa"/>
            <w:vAlign w:val="bottom"/>
          </w:tcPr>
          <w:p>
            <w:pPr>
              <w:jc w:val="center"/>
              <w:rPr>
                <w:rFonts w:hint="default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val="en-US" w:eastAsia="zh-CN"/>
              </w:rPr>
              <w:t>信息工程学院软件203班</w:t>
            </w:r>
          </w:p>
        </w:tc>
      </w:tr>
    </w:tbl>
    <w:p>
      <w:pPr>
        <w:adjustRightInd w:val="0"/>
        <w:snapToGrid w:val="0"/>
        <w:spacing w:line="560" w:lineRule="exact"/>
        <w:ind w:firstLine="5760" w:firstLineChars="1800"/>
        <w:rPr>
          <w:rFonts w:ascii="楷体_GB2312" w:hAnsi="仿宋_GB2312" w:eastAsia="楷体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49"/>
    <w:rsid w:val="000661F6"/>
    <w:rsid w:val="002B4C49"/>
    <w:rsid w:val="00355466"/>
    <w:rsid w:val="00372D12"/>
    <w:rsid w:val="00612F1E"/>
    <w:rsid w:val="00764B10"/>
    <w:rsid w:val="007B4329"/>
    <w:rsid w:val="009E325D"/>
    <w:rsid w:val="00BD41D8"/>
    <w:rsid w:val="00D87F29"/>
    <w:rsid w:val="00EF5952"/>
    <w:rsid w:val="035E2A3D"/>
    <w:rsid w:val="03771E7F"/>
    <w:rsid w:val="03A8028B"/>
    <w:rsid w:val="085D7896"/>
    <w:rsid w:val="086F221B"/>
    <w:rsid w:val="09646A02"/>
    <w:rsid w:val="0C487639"/>
    <w:rsid w:val="0E5E7EC3"/>
    <w:rsid w:val="102D3FF1"/>
    <w:rsid w:val="10B169D0"/>
    <w:rsid w:val="1269509E"/>
    <w:rsid w:val="14011A1D"/>
    <w:rsid w:val="14327E28"/>
    <w:rsid w:val="1602382A"/>
    <w:rsid w:val="169A7F07"/>
    <w:rsid w:val="1B79633D"/>
    <w:rsid w:val="23307C29"/>
    <w:rsid w:val="244B0A92"/>
    <w:rsid w:val="27343A60"/>
    <w:rsid w:val="2749750B"/>
    <w:rsid w:val="27D17500"/>
    <w:rsid w:val="2AD92242"/>
    <w:rsid w:val="2EFF2F70"/>
    <w:rsid w:val="2FB43990"/>
    <w:rsid w:val="357240D1"/>
    <w:rsid w:val="3AEE41FA"/>
    <w:rsid w:val="42DE2DA6"/>
    <w:rsid w:val="463B7578"/>
    <w:rsid w:val="46D70238"/>
    <w:rsid w:val="46E97F6B"/>
    <w:rsid w:val="47596E9F"/>
    <w:rsid w:val="4A7F1938"/>
    <w:rsid w:val="4D845083"/>
    <w:rsid w:val="4EFD335C"/>
    <w:rsid w:val="532760A3"/>
    <w:rsid w:val="54E51D72"/>
    <w:rsid w:val="55A25EB5"/>
    <w:rsid w:val="56F444EE"/>
    <w:rsid w:val="57DD1426"/>
    <w:rsid w:val="5C6A7000"/>
    <w:rsid w:val="5D130431"/>
    <w:rsid w:val="627E3805"/>
    <w:rsid w:val="6338275D"/>
    <w:rsid w:val="69F60125"/>
    <w:rsid w:val="6A1D1B56"/>
    <w:rsid w:val="6A617C95"/>
    <w:rsid w:val="6D6535F8"/>
    <w:rsid w:val="74FD4A5E"/>
    <w:rsid w:val="75B25848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1250</Characters>
  <Lines>10</Lines>
  <Paragraphs>2</Paragraphs>
  <TotalTime>3</TotalTime>
  <ScaleCrop>false</ScaleCrop>
  <LinksUpToDate>false</LinksUpToDate>
  <CharactersWithSpaces>1467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2021-04-08T02:39:00Z</dcterms:created>
  <dc:creator> 多啦A琪</dc:creator>
  <cp:lastModifiedBy>静水流深</cp:lastModifiedBy>
  <dcterms:modified xsi:type="dcterms:W3CDTF">2021-11-12T03:15:41Z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FA6B2480ADF24CBB8B7720EE9A836CAF</vt:lpwstr>
  </property>
</Properties>
</file>